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9135E9" w14:textId="68EE6C1B" w:rsidR="00344DCE" w:rsidRDefault="00344DCE" w:rsidP="00757804">
      <w:pPr>
        <w:spacing w:after="0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w:drawing>
          <wp:inline distT="0" distB="0" distL="0" distR="0" wp14:anchorId="439E1E95" wp14:editId="64F8164B">
            <wp:extent cx="8863330" cy="6266682"/>
            <wp:effectExtent l="0" t="0" r="0" b="1270"/>
            <wp:docPr id="1" name="Рисунок 1" descr="C:\Users\Ольга\Desktop\тит РП\20211014_0845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тит РП\20211014_0845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266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C0B0158" w14:textId="41A8296A" w:rsidR="00C00D74" w:rsidRDefault="3A45E96F" w:rsidP="00757804">
      <w:pPr>
        <w:spacing w:after="0"/>
        <w:jc w:val="center"/>
      </w:pPr>
      <w:r w:rsidRPr="3A45E96F">
        <w:rPr>
          <w:rFonts w:ascii="Times New Roman" w:eastAsia="Times New Roman" w:hAnsi="Times New Roman" w:cs="Times New Roman"/>
          <w:b/>
          <w:bCs/>
        </w:rPr>
        <w:lastRenderedPageBreak/>
        <w:t>Примерное календарно-тематическое планирование</w:t>
      </w:r>
    </w:p>
    <w:p w14:paraId="46A2C001" w14:textId="30E7E7CC" w:rsidR="00C00D74" w:rsidRDefault="3A45E96F" w:rsidP="00757804">
      <w:pPr>
        <w:spacing w:after="0"/>
        <w:jc w:val="center"/>
      </w:pPr>
      <w:r w:rsidRPr="3A45E96F">
        <w:rPr>
          <w:rFonts w:ascii="Times New Roman" w:eastAsia="Times New Roman" w:hAnsi="Times New Roman" w:cs="Times New Roman"/>
        </w:rPr>
        <w:t>Календарно-тематическое планирование разработано в соответствии с рабочей программой учебного предмета «Английский язык»</w:t>
      </w:r>
    </w:p>
    <w:p w14:paraId="447302EE" w14:textId="795A418A" w:rsidR="00C00D74" w:rsidRDefault="3A45E96F" w:rsidP="00757804">
      <w:pPr>
        <w:spacing w:after="0"/>
        <w:jc w:val="center"/>
      </w:pPr>
      <w:r w:rsidRPr="3A45E96F">
        <w:rPr>
          <w:rFonts w:ascii="Times New Roman" w:eastAsia="Times New Roman" w:hAnsi="Times New Roman" w:cs="Times New Roman"/>
        </w:rPr>
        <w:t>2-4 классы. На основании учебного пл</w:t>
      </w:r>
      <w:r w:rsidR="00757804">
        <w:rPr>
          <w:rFonts w:ascii="Times New Roman" w:eastAsia="Times New Roman" w:hAnsi="Times New Roman" w:cs="Times New Roman"/>
        </w:rPr>
        <w:t>ана «МБОУ Ялкынская ООШ» на 2021-2022</w:t>
      </w:r>
      <w:r w:rsidRPr="3A45E96F">
        <w:rPr>
          <w:rFonts w:ascii="Times New Roman" w:eastAsia="Times New Roman" w:hAnsi="Times New Roman" w:cs="Times New Roman"/>
        </w:rPr>
        <w:t xml:space="preserve"> учебный год на изучение английского языка в 3 классе отводится 2 часа в неделю. Для освоения рабочей программы учебног</w:t>
      </w:r>
      <w:r w:rsidR="00344DCE">
        <w:rPr>
          <w:rFonts w:ascii="Times New Roman" w:eastAsia="Times New Roman" w:hAnsi="Times New Roman" w:cs="Times New Roman"/>
        </w:rPr>
        <w:t>о  предмета «Английский язык» в</w:t>
      </w:r>
      <w:r w:rsidRPr="3A45E96F">
        <w:rPr>
          <w:rFonts w:ascii="Times New Roman" w:eastAsia="Times New Roman" w:hAnsi="Times New Roman" w:cs="Times New Roman"/>
        </w:rPr>
        <w:t xml:space="preserve"> 3 классе  используется учебник из УМК «Английский в фокусе » авторов</w:t>
      </w:r>
      <w:proofErr w:type="gramStart"/>
      <w:r w:rsidRPr="3A45E96F">
        <w:rPr>
          <w:rFonts w:ascii="Times New Roman" w:eastAsia="Times New Roman" w:hAnsi="Times New Roman" w:cs="Times New Roman"/>
        </w:rPr>
        <w:t xml:space="preserve"> -. </w:t>
      </w:r>
      <w:proofErr w:type="gramEnd"/>
      <w:r w:rsidRPr="3A45E96F">
        <w:rPr>
          <w:rFonts w:ascii="Times New Roman" w:eastAsia="Times New Roman" w:hAnsi="Times New Roman" w:cs="Times New Roman"/>
        </w:rPr>
        <w:t>Н. И. Быкова, Д. Дули, М. Д. Поспелова, В. Эванс</w:t>
      </w:r>
    </w:p>
    <w:p w14:paraId="5D0A1381" w14:textId="77777777" w:rsidR="00757804" w:rsidRDefault="00757804" w:rsidP="00757804">
      <w:pPr>
        <w:spacing w:after="0"/>
        <w:jc w:val="center"/>
      </w:pPr>
    </w:p>
    <w:tbl>
      <w:tblPr>
        <w:tblStyle w:val="a3"/>
        <w:tblW w:w="14567" w:type="dxa"/>
        <w:tblLayout w:type="fixed"/>
        <w:tblLook w:val="06A0" w:firstRow="1" w:lastRow="0" w:firstColumn="1" w:lastColumn="0" w:noHBand="1" w:noVBand="1"/>
      </w:tblPr>
      <w:tblGrid>
        <w:gridCol w:w="959"/>
        <w:gridCol w:w="4111"/>
        <w:gridCol w:w="6095"/>
        <w:gridCol w:w="1701"/>
        <w:gridCol w:w="1701"/>
      </w:tblGrid>
      <w:tr w:rsidR="3A45E96F" w14:paraId="63F6E4C6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CD4EFC5" w14:textId="669B15A0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  <w:r w:rsidR="00757804">
              <w:rPr>
                <w:rFonts w:ascii="Times New Roman" w:eastAsia="Times New Roman" w:hAnsi="Times New Roman" w:cs="Times New Roman"/>
                <w:b/>
                <w:bCs/>
              </w:rPr>
              <w:t xml:space="preserve"> урока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79AAD17" w14:textId="2C86D085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527B9C7" w14:textId="195CDCC4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Виды деятельности</w:t>
            </w:r>
          </w:p>
        </w:tc>
        <w:tc>
          <w:tcPr>
            <w:tcW w:w="3402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BD38F00" w14:textId="49EF63EF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Дата проведения</w:t>
            </w:r>
          </w:p>
        </w:tc>
      </w:tr>
      <w:tr w:rsidR="3A45E96F" w14:paraId="374548D1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43C8AF9" w14:textId="76BD3443" w:rsidR="3A45E96F" w:rsidRDefault="3A45E96F" w:rsidP="3A45E96F">
            <w:pPr>
              <w:jc w:val="center"/>
            </w:pPr>
            <w:r>
              <w:br/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C26DFAC" w14:textId="3DEC60F3" w:rsidR="3A45E96F" w:rsidRDefault="3A45E96F" w:rsidP="3A45E96F">
            <w:pPr>
              <w:jc w:val="center"/>
            </w:pPr>
            <w:r>
              <w:br/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BBEB662" w14:textId="1715AFF9" w:rsidR="3A45E96F" w:rsidRDefault="3A45E96F" w:rsidP="3A45E96F">
            <w:pPr>
              <w:jc w:val="center"/>
            </w:pPr>
            <w:r>
              <w:br/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09BA668" w14:textId="2BA41150" w:rsidR="3A45E96F" w:rsidRDefault="00757804" w:rsidP="3A45E96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План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16EEBB1" w14:textId="348B9B48" w:rsidR="3A45E96F" w:rsidRDefault="00757804" w:rsidP="3A45E96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Факт</w:t>
            </w:r>
          </w:p>
        </w:tc>
      </w:tr>
      <w:tr w:rsidR="3A45E96F" w14:paraId="2A03736E" w14:textId="77777777" w:rsidTr="00757804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754ADC" w14:textId="52593607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Вводный модуль.    Тема: «Добро пожаловать в школу снова!»     2 часа</w:t>
            </w:r>
          </w:p>
        </w:tc>
      </w:tr>
      <w:tr w:rsidR="3A45E96F" w14:paraId="26ACC893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72F4CE3" w14:textId="1BDB588D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D71BD74" w14:textId="0FCAFEBE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Приветствие. Повторение «Цвета».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FEC81AA" w14:textId="506BA411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Диалог в ситуации бытового общения (приветствие, прощание, знакомство), работа в парах и группах, повторение лексики по теме «Цвета».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01CBDED" w14:textId="5751B961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03.09.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D5A61E4" w14:textId="1EFD6FCE" w:rsidR="3A45E96F" w:rsidRDefault="3A45E96F">
            <w:r>
              <w:br/>
            </w:r>
          </w:p>
        </w:tc>
      </w:tr>
      <w:tr w:rsidR="3A45E96F" w14:paraId="639D721A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E70ACE5" w14:textId="66486CFA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CDF7B26" w14:textId="417FB67D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Повторение лексики по темам «Еда», «Дом», «Одежда», «Каникулы».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7444D05" w14:textId="6A754EFE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Повторение лексики по темам «Еда», «Дом», «Одежда», «Каникулы», диалог в ситуации бытового общения, работа в парах и группах.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23158B" w14:textId="55074684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07.09.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F284F41" w14:textId="3C00F965" w:rsidR="3A45E96F" w:rsidRDefault="3A45E96F">
            <w:r>
              <w:br/>
            </w:r>
          </w:p>
        </w:tc>
      </w:tr>
      <w:tr w:rsidR="3A45E96F" w14:paraId="00409091" w14:textId="77777777" w:rsidTr="00757804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6D903C0" w14:textId="7FBFA53A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Модуль 1.   Тема:  «Школьные дни»   8 часов</w:t>
            </w:r>
          </w:p>
        </w:tc>
      </w:tr>
      <w:tr w:rsidR="3A45E96F" w14:paraId="2990DD78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8E0B39F" w14:textId="7E63EC4E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3CE417B" w14:textId="22EA064A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Снова в школу!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2386848" w14:textId="17EAFF3E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Знакомство с новыми словами, закрепление новой лексики в речи, прослушивание и чтение текста диалога.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7BD1F4" w14:textId="03814717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10.09.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EED5B4F" w14:textId="391D4381" w:rsidR="3A45E96F" w:rsidRDefault="3A45E96F">
            <w:r>
              <w:br/>
            </w:r>
          </w:p>
        </w:tc>
      </w:tr>
      <w:tr w:rsidR="3A45E96F" w14:paraId="2E54255E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C5322E7" w14:textId="0AA11F4A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1710E31" w14:textId="67636A3C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Снова в школу!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6EBD414" w14:textId="61667061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Знакомство с числительными от 11 до 20, подсчет предметов от 11 до 20, знакомство с правилами чтения букв.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0464310" w14:textId="60DF67F6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14.09.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6B67B93" w14:textId="56103A09" w:rsidR="3A45E96F" w:rsidRDefault="3A45E96F">
            <w:r>
              <w:br/>
            </w:r>
          </w:p>
        </w:tc>
      </w:tr>
      <w:tr w:rsidR="3A45E96F" w14:paraId="53DE551B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A912ECD" w14:textId="394077C8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EC9EC24" w14:textId="41862EEB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Школьные предметы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C28566D" w14:textId="1345EEA2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Знакомство с новыми словами, диалог-расспрос о любимых предметах, чтение текста и ответы на вопросы по содержанию прочитанного, подготовка к написанию электронного письма.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76679DB" w14:textId="6C4B70D4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17.09.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C021161" w14:textId="7AE2B5AE" w:rsidR="3A45E96F" w:rsidRDefault="3A45E96F">
            <w:r>
              <w:br/>
            </w:r>
          </w:p>
        </w:tc>
      </w:tr>
      <w:tr w:rsidR="3A45E96F" w14:paraId="74010CA9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C9CFC47" w14:textId="5CEA008D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0387CED" w14:textId="2507C386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Школьные предметы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1A82CA6" w14:textId="01B9A4F7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Употребление повелительного наклонения глаголов, выполнение команд, прослушивание и воспроизведение текста песни, знакомство с новыми словами.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1E531B8" w14:textId="506AF758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21.09.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868FB36" w14:textId="718F1D75" w:rsidR="3A45E96F" w:rsidRDefault="3A45E96F">
            <w:r>
              <w:br/>
            </w:r>
          </w:p>
        </w:tc>
      </w:tr>
      <w:tr w:rsidR="3A45E96F" w14:paraId="46C89127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7FC3D11" w14:textId="50A70DC2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A656359" w14:textId="28577344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Игрушечный солдатик. Часть 1.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5ABA29F" w14:textId="0EB91294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Прослушивание и выразительное чтение текста с соблюдением фразовых и логических ударений. Выполнение заданий после прочтения текста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0A70EE2" w14:textId="3945991A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24.09.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02F4F22" w14:textId="3A3994F5" w:rsidR="3A45E96F" w:rsidRDefault="3A45E96F">
            <w:r>
              <w:br/>
            </w:r>
          </w:p>
        </w:tc>
      </w:tr>
      <w:tr w:rsidR="3A45E96F" w14:paraId="415E4E01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FD3917F" w14:textId="61DDBF06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269FDF8" w14:textId="4AB19FB5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Школы Великобритании и России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75A127E" w14:textId="4073E394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 xml:space="preserve">Чтение и перевод небольших текстов. Определение значения </w:t>
            </w:r>
            <w:r w:rsidRPr="3A45E96F">
              <w:rPr>
                <w:rFonts w:ascii="Times New Roman" w:eastAsia="Times New Roman" w:hAnsi="Times New Roman" w:cs="Times New Roman"/>
              </w:rPr>
              <w:lastRenderedPageBreak/>
              <w:t>новых слов с помощью картинок, контекста и словаря в учебнике, подготовка к выполнению проектной работы.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8E23922" w14:textId="5F78DC6D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lastRenderedPageBreak/>
              <w:t>28.09.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7D49926" w14:textId="10612752" w:rsidR="3A45E96F" w:rsidRDefault="3A45E96F">
            <w:r>
              <w:br/>
            </w:r>
          </w:p>
        </w:tc>
      </w:tr>
      <w:tr w:rsidR="3A45E96F" w14:paraId="2AEB7D15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84BF1B6" w14:textId="28DDFCCF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lastRenderedPageBreak/>
              <w:t>9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22D69BA" w14:textId="2F9739EF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Я люблю английский.</w:t>
            </w:r>
          </w:p>
          <w:p w14:paraId="492AC600" w14:textId="249B3212" w:rsidR="3A45E96F" w:rsidRDefault="3A45E96F"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Проект «Моя школа</w:t>
            </w:r>
            <w:r w:rsidRPr="3A45E96F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68E23F7" w14:textId="4FA3DC99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Составление рассказов о школе, повторение изученного материала, выполнение заданий в учебнике и рабочей тетради, работа индивидуально, в парах или мини-группах.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900DAEF" w14:textId="2C0B16A6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01.10.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4D2A910" w14:textId="6C1955BD" w:rsidR="3A45E96F" w:rsidRDefault="3A45E96F">
            <w:r>
              <w:br/>
            </w:r>
          </w:p>
        </w:tc>
      </w:tr>
      <w:tr w:rsidR="3A45E96F" w14:paraId="1A358A08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A90E5F5" w14:textId="5E3E4949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0C09D30" w14:textId="444E15C0" w:rsidR="3A45E96F" w:rsidRDefault="3A45E96F"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</w:t>
            </w:r>
            <w:r w:rsidRPr="3A45E96F">
              <w:rPr>
                <w:rFonts w:ascii="Times New Roman" w:eastAsia="Times New Roman" w:hAnsi="Times New Roman" w:cs="Times New Roman"/>
              </w:rPr>
              <w:t xml:space="preserve"> по теме «Школьные дни»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5FC92B4" w14:textId="6089C348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Выполнение теста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C412D33" w14:textId="77C41050" w:rsidR="3A45E96F" w:rsidRDefault="3A45E96F" w:rsidP="00757804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05.10.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4892F51" w14:textId="298B43D0" w:rsidR="3A45E96F" w:rsidRDefault="3A45E96F">
            <w:r>
              <w:br/>
            </w:r>
          </w:p>
        </w:tc>
      </w:tr>
      <w:tr w:rsidR="3A45E96F" w14:paraId="7632086E" w14:textId="77777777" w:rsidTr="00757804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3580D7C" w14:textId="476739CE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Модуль 2.     Тема:  «В кругу семьи»      7 часов</w:t>
            </w:r>
          </w:p>
        </w:tc>
      </w:tr>
      <w:tr w:rsidR="3A45E96F" w14:paraId="50269D98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4D0DA47" w14:textId="47520930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951ECC5" w14:textId="1763E456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Новый член семьи!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D5396D9" w14:textId="59DFBD62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Знакомство с новыми словами и повторение ранее изученной лексики, перечисление членов семьи, прослушивание и чтение текста диалога.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A722741" w14:textId="5338FC19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08.10.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AD29191" w14:textId="78D8D0D5" w:rsidR="3A45E96F" w:rsidRDefault="3A45E96F">
            <w:r>
              <w:br/>
            </w:r>
          </w:p>
        </w:tc>
      </w:tr>
      <w:tr w:rsidR="3A45E96F" w14:paraId="32971B9B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E7E1D3C" w14:textId="09AE79D4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4C9E3E4" w14:textId="4FF3E433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Новый член семьи!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9162C21" w14:textId="228BACC3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Тренировка в употреблении притяжательных местоимений, знакомство с правилами чтения букв, диалог-расспрос о членах семьи с опорой на фотографию или рисунок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F2339C9" w14:textId="49C9FC8D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12.10.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236149E" w14:textId="7951DBB5" w:rsidR="3A45E96F" w:rsidRDefault="3A45E96F">
            <w:r>
              <w:br/>
            </w:r>
          </w:p>
        </w:tc>
      </w:tr>
      <w:tr w:rsidR="3A45E96F" w14:paraId="2E661F91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1F6B823" w14:textId="07126F76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7CB3203" w14:textId="759CCF18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Счастливая семья!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CEC73D2" w14:textId="29B780D7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Знакомство с новыми словами и повторение ранее изученной лексики, тренировка в употреблении единственного и множественного числа существительных и соответствующих глагольных форм.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176EB02" w14:textId="0818EF88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15.10.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BE51926" w14:textId="7E968976" w:rsidR="3A45E96F" w:rsidRDefault="3A45E96F">
            <w:r>
              <w:br/>
            </w:r>
          </w:p>
        </w:tc>
      </w:tr>
      <w:tr w:rsidR="3A45E96F" w14:paraId="4C969386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AA9C278" w14:textId="4CD5C471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7C4E75A" w14:textId="0AB9D378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Счастливая семья!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CBF6F04" w14:textId="0085904C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Тренировка в образовании множественного числа существительных, прослушивание и воспроизведение текста песни, выполнение творческого задания.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476EF58" w14:textId="0BF43EFF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19.10.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557C47E" w14:textId="6E75F951" w:rsidR="3A45E96F" w:rsidRDefault="3A45E96F">
            <w:r>
              <w:br/>
            </w:r>
          </w:p>
        </w:tc>
      </w:tr>
      <w:tr w:rsidR="3A45E96F" w14:paraId="45D64BBC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6016A4B" w14:textId="1326E3CC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64C994C" w14:textId="23EDFADF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Игрушечный солдатик. Часть 2.   Семьи рядом и далеко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0FE5D0F" w14:textId="269DAC7B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текста. Чтение и перевод небольших текстов. Определение значения новых слов с помощью картинок, контекста и словаря в учебнике, подготовка к выполнению проектной работы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9ED9762" w14:textId="0A541363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22.10.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6AAE58A" w14:textId="04310CD0" w:rsidR="3A45E96F" w:rsidRDefault="3A45E96F">
            <w:r>
              <w:br/>
            </w:r>
          </w:p>
        </w:tc>
      </w:tr>
      <w:tr w:rsidR="3A45E96F" w14:paraId="14E72725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0A38846" w14:textId="5EB41414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7EA352D" w14:textId="43FCBB0C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Я люблю английский</w:t>
            </w:r>
          </w:p>
          <w:p w14:paraId="71D016C1" w14:textId="45503F8B" w:rsidR="3A45E96F" w:rsidRDefault="3A45E96F"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Проект «Семейное дерево»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B190C73" w14:textId="23010118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Обсуждение проекта семейного дерева, повторение изученного материала, выполнение заданий в учебнике и в рабочей тетради.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3589D1B" w14:textId="14E8A22E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26.10.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1ECE4CA" w14:textId="25337E48" w:rsidR="3A45E96F" w:rsidRDefault="3A45E96F">
            <w:r>
              <w:br/>
            </w:r>
          </w:p>
        </w:tc>
      </w:tr>
      <w:tr w:rsidR="3A45E96F" w14:paraId="663AB384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8ED2A1F" w14:textId="21FA8137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D0C4351" w14:textId="6781C1F3" w:rsidR="3A45E96F" w:rsidRDefault="3A45E96F"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</w:t>
            </w:r>
            <w:r w:rsidRPr="3A45E96F">
              <w:rPr>
                <w:rFonts w:ascii="Times New Roman" w:eastAsia="Times New Roman" w:hAnsi="Times New Roman" w:cs="Times New Roman"/>
              </w:rPr>
              <w:t xml:space="preserve"> по теме «В кругу семьи»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CB3E2BF" w14:textId="6AD14FE1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Выполнение теста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34616B8" w14:textId="7C74EC1F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29.10.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F88606A" w14:textId="7084F64E" w:rsidR="3A45E96F" w:rsidRDefault="3A45E96F">
            <w:r>
              <w:br/>
            </w:r>
          </w:p>
        </w:tc>
      </w:tr>
      <w:tr w:rsidR="3A45E96F" w14:paraId="02ABFFE1" w14:textId="77777777" w:rsidTr="00757804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01D3C73" w14:textId="39317097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Модуль 3.      Тема:  «Все, что я люблю!»  7 часов</w:t>
            </w:r>
          </w:p>
        </w:tc>
      </w:tr>
      <w:tr w:rsidR="3A45E96F" w14:paraId="76901A1F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B0B09C2" w14:textId="6B51CC39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lastRenderedPageBreak/>
              <w:t>18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9DAC352" w14:textId="07992FF9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Он любит желе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C88824D" w14:textId="0688C3D7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Знакомство с новыми словами и повторение ранее изученной лексики, диалог-расспрос о любимой еде, прослушивание и чтение текста диалога.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1D9979C" w14:textId="478FDE6F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09.11.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6716D90" w14:textId="40474A7B" w:rsidR="3A45E96F" w:rsidRDefault="3A45E96F">
            <w:r>
              <w:br/>
            </w:r>
          </w:p>
        </w:tc>
      </w:tr>
      <w:tr w:rsidR="3A45E96F" w14:paraId="046ADF84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17FE196" w14:textId="142C241B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B56793C" w14:textId="0BD97EB9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Он любит желе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7909475" w14:textId="480A4966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 xml:space="preserve">Тренировка в употреблении глагола </w:t>
            </w:r>
            <w:proofErr w:type="spellStart"/>
            <w:r w:rsidRPr="3A45E96F">
              <w:rPr>
                <w:rFonts w:ascii="Times New Roman" w:eastAsia="Times New Roman" w:hAnsi="Times New Roman" w:cs="Times New Roman"/>
                <w:i/>
                <w:iCs/>
              </w:rPr>
              <w:t>like</w:t>
            </w:r>
            <w:proofErr w:type="spellEnd"/>
            <w:r w:rsidRPr="3A45E96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3A45E96F">
              <w:rPr>
                <w:rFonts w:ascii="Times New Roman" w:eastAsia="Times New Roman" w:hAnsi="Times New Roman" w:cs="Times New Roman"/>
              </w:rPr>
              <w:t>в утвердительной, вопросительной и отрицательной форме в простом настоящем времени, знакомство с правилами чтения букв.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97ECA9D" w14:textId="7E42CD39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12.11.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9AA36CC" w14:textId="18D4A397" w:rsidR="3A45E96F" w:rsidRDefault="3A45E96F">
            <w:r>
              <w:br/>
            </w:r>
          </w:p>
        </w:tc>
      </w:tr>
      <w:tr w:rsidR="3A45E96F" w14:paraId="12C4E3AD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1BD774D" w14:textId="0E7BF8A1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B15FECA" w14:textId="117D4BE4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В коробке для ланча!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D97B33D" w14:textId="3E7B8CFD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 xml:space="preserve">Знакомство с новыми словами, диалог этикетного характера, тренировка в употреблении слов </w:t>
            </w:r>
            <w:proofErr w:type="spellStart"/>
            <w:r w:rsidRPr="3A45E96F">
              <w:rPr>
                <w:rFonts w:ascii="Times New Roman" w:eastAsia="Times New Roman" w:hAnsi="Times New Roman" w:cs="Times New Roman"/>
                <w:i/>
                <w:iCs/>
              </w:rPr>
              <w:t>some</w:t>
            </w:r>
            <w:proofErr w:type="spellEnd"/>
            <w:r w:rsidRPr="3A45E96F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3A45E96F">
              <w:rPr>
                <w:rFonts w:ascii="Times New Roman" w:eastAsia="Times New Roman" w:hAnsi="Times New Roman" w:cs="Times New Roman"/>
                <w:i/>
                <w:iCs/>
              </w:rPr>
              <w:t>any</w:t>
            </w:r>
            <w:proofErr w:type="spellEnd"/>
            <w:r w:rsidRPr="3A45E96F">
              <w:rPr>
                <w:rFonts w:ascii="Times New Roman" w:eastAsia="Times New Roman" w:hAnsi="Times New Roman" w:cs="Times New Roman"/>
              </w:rPr>
              <w:t>, составление списка покупок (продуктов).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0CC1EEC" w14:textId="776EB012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16.11.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290758A" w14:textId="5B69F7FA" w:rsidR="3A45E96F" w:rsidRDefault="3A45E96F">
            <w:r>
              <w:br/>
            </w:r>
          </w:p>
        </w:tc>
      </w:tr>
      <w:tr w:rsidR="3A45E96F" w14:paraId="287E9607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51D6248" w14:textId="5AA37142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2E112B8" w14:textId="2B1715D6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В коробке для ланча!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43CB0DD" w14:textId="35ABD506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Тренировка в употреблении новых слов, составление высказывания по образцу, прослушивание и воспроизведение текста песни.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E3B8B03" w14:textId="20C598BE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19.11.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58D9F0A" w14:textId="359ECB07" w:rsidR="3A45E96F" w:rsidRDefault="3A45E96F">
            <w:r>
              <w:br/>
            </w:r>
          </w:p>
        </w:tc>
      </w:tr>
      <w:tr w:rsidR="3A45E96F" w14:paraId="6EC3CE04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FD808D8" w14:textId="6C8AE54F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1F2D10A" w14:textId="37537E4F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Игрушечный солдатик. Часть 3. Давайте перекусим!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2AB66EC" w14:textId="2DE4B295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текста. Чтение и перевод небольших текстов. Определение значения новых слов с помощью картинок, контекста и словаря в учебнике, подготовка к выполнению проектной работы.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E460058" w14:textId="06A52057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23.11.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B2CB249" w14:textId="0E096906" w:rsidR="3A45E96F" w:rsidRDefault="3A45E96F">
            <w:r>
              <w:br/>
            </w:r>
          </w:p>
        </w:tc>
      </w:tr>
      <w:tr w:rsidR="3A45E96F" w14:paraId="429307B3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72BB9A4" w14:textId="43494F09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1DE9743" w14:textId="21E498E3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Я люблю английский</w:t>
            </w:r>
          </w:p>
          <w:p w14:paraId="1E8B6172" w14:textId="1D271C88" w:rsidR="3A45E96F" w:rsidRDefault="3A45E96F"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Проект «Эмблема фестиваля мороженого»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99FE0D8" w14:textId="41E69080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Подготовка эмблемы фестиваля мороженного, повторение изученного материала, выполнение заданий в учебнике и рабочей тетради, работа индивидуально, в парах и мини-группах.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AE77ECE" w14:textId="0DE66712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26.11.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E7D17C8" w14:textId="4CEE79C2" w:rsidR="3A45E96F" w:rsidRDefault="3A45E96F">
            <w:r>
              <w:br/>
            </w:r>
          </w:p>
        </w:tc>
      </w:tr>
      <w:tr w:rsidR="3A45E96F" w14:paraId="56F4AA30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C2259ED" w14:textId="35810418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69DA233" w14:textId="09FC0046" w:rsidR="3A45E96F" w:rsidRDefault="3A45E96F"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</w:t>
            </w:r>
            <w:r w:rsidRPr="3A45E96F">
              <w:rPr>
                <w:rFonts w:ascii="Times New Roman" w:eastAsia="Times New Roman" w:hAnsi="Times New Roman" w:cs="Times New Roman"/>
              </w:rPr>
              <w:t xml:space="preserve"> по теме «Все, что я люблю»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12B335C" w14:textId="00CD33F5" w:rsidR="3A45E96F" w:rsidRDefault="3A45E96F">
            <w:r>
              <w:br/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982940C" w14:textId="513880E7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30.11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2B7930B" w14:textId="4BCDD2CB" w:rsidR="3A45E96F" w:rsidRDefault="3A45E96F">
            <w:r>
              <w:br/>
            </w:r>
          </w:p>
        </w:tc>
      </w:tr>
      <w:tr w:rsidR="3A45E96F" w14:paraId="664891A3" w14:textId="77777777" w:rsidTr="00757804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F2FE14D" w14:textId="6695BD97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Модуль 4.     Тема: «Давай играть»  7 часов</w:t>
            </w:r>
          </w:p>
        </w:tc>
      </w:tr>
      <w:tr w:rsidR="3A45E96F" w14:paraId="278C3974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9393A4" w14:textId="31573649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F75CA13" w14:textId="335DF836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Игрушки для маленькой Бетси!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C09C670" w14:textId="3CDC7812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Знакомство с новыми словами, диалог-расспрос о принадлежности игрушек, прослушивание и чтение текста диалога, нахождение в тексте необходимой информации.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B199420" w14:textId="13C8BA5A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03.12.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AAFCA92" w14:textId="6A42FA58" w:rsidR="3A45E96F" w:rsidRDefault="3A45E96F">
            <w:r>
              <w:br/>
            </w:r>
          </w:p>
        </w:tc>
      </w:tr>
      <w:tr w:rsidR="3A45E96F" w14:paraId="1E6654A9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4EFA3D4" w14:textId="539DF71E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629AEA6" w14:textId="0F3BC1F8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Игрушки для маленькой Бетси!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056C94A" w14:textId="7274FD9D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 xml:space="preserve">Тренировка в употреблении неопределенного артикля </w:t>
            </w:r>
            <w:r w:rsidRPr="3A45E96F">
              <w:rPr>
                <w:rFonts w:ascii="Times New Roman" w:eastAsia="Times New Roman" w:hAnsi="Times New Roman" w:cs="Times New Roman"/>
                <w:i/>
                <w:iCs/>
              </w:rPr>
              <w:t>a/</w:t>
            </w:r>
            <w:proofErr w:type="spellStart"/>
            <w:r w:rsidRPr="3A45E96F">
              <w:rPr>
                <w:rFonts w:ascii="Times New Roman" w:eastAsia="Times New Roman" w:hAnsi="Times New Roman" w:cs="Times New Roman"/>
                <w:i/>
                <w:iCs/>
              </w:rPr>
              <w:t>an</w:t>
            </w:r>
            <w:proofErr w:type="spellEnd"/>
            <w:r w:rsidRPr="3A45E96F">
              <w:rPr>
                <w:rFonts w:ascii="Times New Roman" w:eastAsia="Times New Roman" w:hAnsi="Times New Roman" w:cs="Times New Roman"/>
              </w:rPr>
              <w:t xml:space="preserve">, знакомство с указательными местоимениями </w:t>
            </w:r>
            <w:proofErr w:type="spellStart"/>
            <w:r w:rsidRPr="3A45E96F">
              <w:rPr>
                <w:rFonts w:ascii="Times New Roman" w:eastAsia="Times New Roman" w:hAnsi="Times New Roman" w:cs="Times New Roman"/>
                <w:i/>
                <w:iCs/>
              </w:rPr>
              <w:t>this</w:t>
            </w:r>
            <w:proofErr w:type="spellEnd"/>
            <w:r w:rsidRPr="3A45E96F">
              <w:rPr>
                <w:rFonts w:ascii="Times New Roman" w:eastAsia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3A45E96F">
              <w:rPr>
                <w:rFonts w:ascii="Times New Roman" w:eastAsia="Times New Roman" w:hAnsi="Times New Roman" w:cs="Times New Roman"/>
                <w:i/>
                <w:iCs/>
              </w:rPr>
              <w:t>that</w:t>
            </w:r>
            <w:proofErr w:type="spellEnd"/>
            <w:r w:rsidRPr="3A45E96F">
              <w:rPr>
                <w:rFonts w:ascii="Times New Roman" w:eastAsia="Times New Roman" w:hAnsi="Times New Roman" w:cs="Times New Roman"/>
              </w:rPr>
              <w:t xml:space="preserve"> и с правилами чтения букв.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0B50B00" w14:textId="48E43862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07.12.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39659F1" w14:textId="7ADA1624" w:rsidR="3A45E96F" w:rsidRDefault="3A45E96F">
            <w:r>
              <w:br/>
            </w:r>
          </w:p>
        </w:tc>
      </w:tr>
      <w:tr w:rsidR="3A45E96F" w14:paraId="5D847619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24903C6" w14:textId="147698EB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BADBE4B" w14:textId="51382476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В моей комнате!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428CCFC" w14:textId="37361A04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 xml:space="preserve">Знакомство с новыми словами, повторение ранее изученной лексики, диалог-расспрос о предметах в комнате, тренировка </w:t>
            </w:r>
            <w:r w:rsidRPr="3A45E96F">
              <w:rPr>
                <w:rFonts w:ascii="Times New Roman" w:eastAsia="Times New Roman" w:hAnsi="Times New Roman" w:cs="Times New Roman"/>
              </w:rPr>
              <w:lastRenderedPageBreak/>
              <w:t xml:space="preserve">в употреблении указательных местоимения </w:t>
            </w:r>
            <w:proofErr w:type="spellStart"/>
            <w:r w:rsidRPr="3A45E96F">
              <w:rPr>
                <w:rFonts w:ascii="Times New Roman" w:eastAsia="Times New Roman" w:hAnsi="Times New Roman" w:cs="Times New Roman"/>
                <w:i/>
                <w:iCs/>
              </w:rPr>
              <w:t>these</w:t>
            </w:r>
            <w:proofErr w:type="spellEnd"/>
            <w:r w:rsidRPr="3A45E96F">
              <w:rPr>
                <w:rFonts w:ascii="Times New Roman" w:eastAsia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3A45E96F">
              <w:rPr>
                <w:rFonts w:ascii="Times New Roman" w:eastAsia="Times New Roman" w:hAnsi="Times New Roman" w:cs="Times New Roman"/>
                <w:i/>
                <w:iCs/>
              </w:rPr>
              <w:t>those</w:t>
            </w:r>
            <w:proofErr w:type="spellEnd"/>
            <w:r w:rsidRPr="3A45E96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80177B5" w14:textId="4357AE23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lastRenderedPageBreak/>
              <w:t>10.12.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58F25CA" w14:textId="21A7FDC6" w:rsidR="3A45E96F" w:rsidRDefault="3A45E96F">
            <w:r>
              <w:br/>
            </w:r>
          </w:p>
        </w:tc>
      </w:tr>
      <w:tr w:rsidR="3A45E96F" w14:paraId="1FE99632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0A93D3E" w14:textId="71D33BE3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lastRenderedPageBreak/>
              <w:t>28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657F195" w14:textId="7D5F8F07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В моей комнате!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31C5625" w14:textId="3501AACE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Тренировка в употреблении указательных местоимений, работа в парах, прослушивание и воспроизведение текста песни, выполнение творческого задания.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78FD271" w14:textId="2A9CE6B3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14.12.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33F796F" w14:textId="64AE92DC" w:rsidR="3A45E96F" w:rsidRDefault="3A45E96F">
            <w:r>
              <w:br/>
            </w:r>
          </w:p>
        </w:tc>
      </w:tr>
      <w:tr w:rsidR="3A45E96F" w14:paraId="5D5ED30F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432337D" w14:textId="41C75926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85A3983" w14:textId="3A63871F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 xml:space="preserve">Игрушечный солдатик. Часть 4. Супермаркеты </w:t>
            </w:r>
            <w:proofErr w:type="spellStart"/>
            <w:r w:rsidRPr="3A45E96F">
              <w:rPr>
                <w:rFonts w:ascii="Times New Roman" w:eastAsia="Times New Roman" w:hAnsi="Times New Roman" w:cs="Times New Roman"/>
              </w:rPr>
              <w:t>Теско</w:t>
            </w:r>
            <w:proofErr w:type="spellEnd"/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18B42FF" w14:textId="3DB6B989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текста. Чтение и перевод небольших текстов. Определение значения новых слов с помощью картинок, контекста и словаря в учебнике, подготовка к выполнению проектной работы.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72C5D87" w14:textId="3756A693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17.12.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0C2F5C9" w14:textId="24A39F9E" w:rsidR="3A45E96F" w:rsidRDefault="3A45E96F">
            <w:r>
              <w:br/>
            </w:r>
          </w:p>
        </w:tc>
      </w:tr>
      <w:tr w:rsidR="3A45E96F" w14:paraId="1702AE9A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6B470E6" w14:textId="6DD08266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3422789" w14:textId="52ACCE71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Я люблю английский</w:t>
            </w:r>
          </w:p>
          <w:p w14:paraId="69641163" w14:textId="2759162F" w:rsidR="3A45E96F" w:rsidRDefault="3A45E96F"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Проект «Письмо Деду Морозу»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95AC900" w14:textId="51F1539B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 xml:space="preserve">Написание письма Деду Морозу, прослушивание и чтение текста диалога, знакомство с новыми словами, составление высказываний по образцу, прослушивание и воспроизведение текста песни. 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1AF1E5E" w14:textId="4A1F6345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21.12.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BB4142A" w14:textId="582BD734" w:rsidR="3A45E96F" w:rsidRDefault="3A45E96F">
            <w:r>
              <w:br/>
            </w:r>
          </w:p>
        </w:tc>
      </w:tr>
      <w:tr w:rsidR="3A45E96F" w14:paraId="75B8721D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B2BEBC7" w14:textId="2D72B944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9AD4EAA" w14:textId="36BC758C" w:rsidR="3A45E96F" w:rsidRDefault="3A45E96F"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</w:t>
            </w:r>
            <w:r w:rsidRPr="3A45E96F">
              <w:rPr>
                <w:rFonts w:ascii="Times New Roman" w:eastAsia="Times New Roman" w:hAnsi="Times New Roman" w:cs="Times New Roman"/>
              </w:rPr>
              <w:t xml:space="preserve"> по теме «Давай играть»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79C6677" w14:textId="38F762C5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Выполнение теста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88596FF" w14:textId="79ADF916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24.12.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5FE1043" w14:textId="42FFC329" w:rsidR="3A45E96F" w:rsidRDefault="3A45E96F">
            <w:r>
              <w:br/>
            </w:r>
          </w:p>
        </w:tc>
      </w:tr>
      <w:tr w:rsidR="3A45E96F" w14:paraId="0DFC13FF" w14:textId="77777777" w:rsidTr="00757804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3C6C0FE" w14:textId="068B0F53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Модуль 5.    Тема:  «Пушистые друзья»    9 часов</w:t>
            </w:r>
          </w:p>
        </w:tc>
      </w:tr>
      <w:tr w:rsidR="3A45E96F" w14:paraId="4E1D167F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232419C" w14:textId="40120327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E5E569C" w14:textId="30973BEE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Коровы забавны!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056D97F" w14:textId="4394287E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Знакомство с новыми словами, повторение изученной лексики, составление высказывания по образцу, прослушивание и чтение текста диалога.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9EA7E00" w14:textId="03D48765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28.12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FD6361" w14:textId="10649D99" w:rsidR="3A45E96F" w:rsidRDefault="3A45E96F">
            <w:r>
              <w:br/>
            </w:r>
          </w:p>
        </w:tc>
      </w:tr>
      <w:tr w:rsidR="3A45E96F" w14:paraId="401BD9CE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F0C8322" w14:textId="540E9B86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9C6A385" w14:textId="57D53291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Коровы забавны!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7526459" w14:textId="4B65A3B8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 xml:space="preserve">Обобщение употребления структуры </w:t>
            </w:r>
            <w:proofErr w:type="spellStart"/>
            <w:r w:rsidRPr="3A45E96F">
              <w:rPr>
                <w:rFonts w:ascii="Times New Roman" w:eastAsia="Times New Roman" w:hAnsi="Times New Roman" w:cs="Times New Roman"/>
                <w:i/>
                <w:iCs/>
              </w:rPr>
              <w:t>have</w:t>
            </w:r>
            <w:proofErr w:type="spellEnd"/>
            <w:r w:rsidRPr="3A45E96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3A45E96F">
              <w:rPr>
                <w:rFonts w:ascii="Times New Roman" w:eastAsia="Times New Roman" w:hAnsi="Times New Roman" w:cs="Times New Roman"/>
                <w:i/>
                <w:iCs/>
              </w:rPr>
              <w:t>got</w:t>
            </w:r>
            <w:proofErr w:type="spellEnd"/>
            <w:r w:rsidRPr="3A45E96F">
              <w:rPr>
                <w:rFonts w:ascii="Times New Roman" w:eastAsia="Times New Roman" w:hAnsi="Times New Roman" w:cs="Times New Roman"/>
              </w:rPr>
              <w:t>, знакомство с существительными, образующими форму множественного числа не по правилам, и с правилами чтения букв.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D0E7F1C" w14:textId="6BAE027A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14.01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D499AB9" w14:textId="56AB5C8E" w:rsidR="3A45E96F" w:rsidRDefault="3A45E96F">
            <w:r>
              <w:br/>
            </w:r>
          </w:p>
        </w:tc>
      </w:tr>
      <w:tr w:rsidR="3A45E96F" w14:paraId="69B49AB5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D8E320B" w14:textId="07985B0C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34BD99B" w14:textId="509E2765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Умные животные!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B32C88C" w14:textId="45792D33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 xml:space="preserve">Знакомство с новыми словами, диалог-расспрос о том, что </w:t>
            </w:r>
            <w:proofErr w:type="gramStart"/>
            <w:r w:rsidRPr="3A45E96F">
              <w:rPr>
                <w:rFonts w:ascii="Times New Roman" w:eastAsia="Times New Roman" w:hAnsi="Times New Roman" w:cs="Times New Roman"/>
              </w:rPr>
              <w:t>умеют</w:t>
            </w:r>
            <w:proofErr w:type="gramEnd"/>
            <w:r w:rsidRPr="3A45E96F">
              <w:rPr>
                <w:rFonts w:ascii="Times New Roman" w:eastAsia="Times New Roman" w:hAnsi="Times New Roman" w:cs="Times New Roman"/>
              </w:rPr>
              <w:t>/не умеют делать животные, чтение текста и ответы на вопросы по содержанию текста.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E3E668C" w14:textId="1F3EB2F1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18.01.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BB95CCD" w14:textId="5B6322E5" w:rsidR="3A45E96F" w:rsidRDefault="3A45E96F">
            <w:r>
              <w:br/>
            </w:r>
          </w:p>
        </w:tc>
      </w:tr>
      <w:tr w:rsidR="3A45E96F" w14:paraId="30603C8F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AEDB4F0" w14:textId="2DF37AD7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0CCEAB1" w14:textId="2E3E5C88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Умные животные!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9CA247A" w14:textId="54C11053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Знакомство с числительными от 20 до 50, составление высказываний по образцу, прослушивание и воспроизведение текста песни, определение значений слов по картинкам.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15EAC3D" w14:textId="56D83428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21.01.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8056AE8" w14:textId="419D6C8E" w:rsidR="3A45E96F" w:rsidRDefault="3A45E96F">
            <w:r>
              <w:br/>
            </w:r>
          </w:p>
        </w:tc>
      </w:tr>
      <w:tr w:rsidR="3A45E96F" w14:paraId="2D07D4AA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0609597" w14:textId="2EAC98F7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13F1881" w14:textId="23C6F8BF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Игрушечный солдатик. Часть 5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A17B1E2" w14:textId="269C5073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222589B" w14:textId="1EE702C0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25.01.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7D4C601" w14:textId="4B7B6379" w:rsidR="3A45E96F" w:rsidRDefault="3A45E96F">
            <w:r>
              <w:br/>
            </w:r>
          </w:p>
        </w:tc>
      </w:tr>
      <w:tr w:rsidR="3A45E96F" w14:paraId="5C129245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367B093" w14:textId="14419556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lastRenderedPageBreak/>
              <w:t>37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6D7FADB" w14:textId="224CB2AC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Уголок дедушки Дурова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F4DBF4A" w14:textId="27DA4137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Чтение и перевод небольших текстов. Определение значения новых слов с помощью картинок, контекста и словаря в учебнике, подготовка к выполнению проектной работы.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1D30550" w14:textId="4F92A78D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28.01.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4FDFF30" w14:textId="2537DAEC" w:rsidR="3A45E96F" w:rsidRDefault="3A45E96F">
            <w:r>
              <w:br/>
            </w:r>
          </w:p>
        </w:tc>
      </w:tr>
      <w:tr w:rsidR="3A45E96F" w14:paraId="42B2EAE1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C24949B" w14:textId="4AEF46D0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4912595" w14:textId="5B9B369F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 xml:space="preserve">Я люблю английский </w:t>
            </w:r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Проект « Мои любимые животные»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1AB5118" w14:textId="70F82019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Повторение изученного материала, выполнение заданий в учебнике и рабочей тетради, работа индивидуально, в парах или мини-группах.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1223218" w14:textId="70B29568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01.02.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2DFC137" w14:textId="7C0D3038" w:rsidR="3A45E96F" w:rsidRDefault="3A45E96F">
            <w:r>
              <w:br/>
            </w:r>
          </w:p>
        </w:tc>
      </w:tr>
      <w:tr w:rsidR="3A45E96F" w14:paraId="410053F5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71F5B36" w14:textId="72BA3A21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EB4DB3E" w14:textId="73140408" w:rsidR="3A45E96F" w:rsidRDefault="3A45E96F"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</w:t>
            </w:r>
            <w:r w:rsidRPr="3A45E96F">
              <w:rPr>
                <w:rFonts w:ascii="Times New Roman" w:eastAsia="Times New Roman" w:hAnsi="Times New Roman" w:cs="Times New Roman"/>
              </w:rPr>
              <w:t xml:space="preserve"> по теме «Пушистые друзья»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7FCF040" w14:textId="41FB2149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Выполнение теста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7E3A6C7" w14:textId="14C2F085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04.02.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B65CC55" w14:textId="347446DC" w:rsidR="3A45E96F" w:rsidRDefault="3A45E96F">
            <w:r>
              <w:br/>
            </w:r>
          </w:p>
        </w:tc>
      </w:tr>
      <w:tr w:rsidR="3A45E96F" w14:paraId="0F1876A1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F73C5A5" w14:textId="6F7EAF30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0B1F433" w14:textId="1B3197F6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 xml:space="preserve">Работа над ошибками. Повторение </w:t>
            </w:r>
            <w:proofErr w:type="gramStart"/>
            <w:r w:rsidRPr="3A45E96F">
              <w:rPr>
                <w:rFonts w:ascii="Times New Roman" w:eastAsia="Times New Roman" w:hAnsi="Times New Roman" w:cs="Times New Roman"/>
              </w:rPr>
              <w:t>изученного</w:t>
            </w:r>
            <w:proofErr w:type="gramEnd"/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82C1354" w14:textId="218F5D43" w:rsidR="3A45E96F" w:rsidRDefault="3A45E96F">
            <w:r>
              <w:br/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5224588" w14:textId="49290FE3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08.02.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9E7903F" w14:textId="44DCC70D" w:rsidR="3A45E96F" w:rsidRDefault="3A45E96F">
            <w:r>
              <w:br/>
            </w:r>
          </w:p>
        </w:tc>
      </w:tr>
      <w:tr w:rsidR="3A45E96F" w14:paraId="417D0753" w14:textId="77777777" w:rsidTr="00757804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E163C06" w14:textId="38CF637B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Модуль 6.   Тема:  «Мой дом»      9 часов</w:t>
            </w:r>
          </w:p>
        </w:tc>
      </w:tr>
      <w:tr w:rsidR="3A45E96F" w14:paraId="65A40E56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98C14D4" w14:textId="72D7E67D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67614C4" w14:textId="30CC6069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Бабушка! Дедушка!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A6F4AFF" w14:textId="7A4E1AC3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 xml:space="preserve">Повторение изученной лексики, диалог-расспрос о том, </w:t>
            </w:r>
            <w:proofErr w:type="gramStart"/>
            <w:r w:rsidRPr="3A45E96F">
              <w:rPr>
                <w:rFonts w:ascii="Times New Roman" w:eastAsia="Times New Roman" w:hAnsi="Times New Roman" w:cs="Times New Roman"/>
              </w:rPr>
              <w:t>кто</w:t>
            </w:r>
            <w:proofErr w:type="gramEnd"/>
            <w:r w:rsidRPr="3A45E96F">
              <w:rPr>
                <w:rFonts w:ascii="Times New Roman" w:eastAsia="Times New Roman" w:hAnsi="Times New Roman" w:cs="Times New Roman"/>
              </w:rPr>
              <w:t xml:space="preserve"> где находится, прослушивание и чтение текста диалога.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DFB421A" w14:textId="1BA134E8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11.02.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2A0E3A5" w14:textId="37A0F9E9" w:rsidR="3A45E96F" w:rsidRDefault="3A45E96F">
            <w:r>
              <w:br/>
            </w:r>
          </w:p>
        </w:tc>
      </w:tr>
      <w:tr w:rsidR="3A45E96F" w14:paraId="56C42A74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32E5EE0" w14:textId="1EB7EFB1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065776D" w14:textId="445E7851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Бабушка! Дедушка!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C7B62E7" w14:textId="6FF07AE7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Знакомство с предлогами места и тренировка в их употреблении, работа в парах, знакомство с правилами чтения букв.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7151EE9" w14:textId="3491BE21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15.02.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618D3EF" w14:textId="36667C9A" w:rsidR="3A45E96F" w:rsidRDefault="3A45E96F">
            <w:r>
              <w:br/>
            </w:r>
          </w:p>
        </w:tc>
      </w:tr>
      <w:tr w:rsidR="3A45E96F" w14:paraId="43DBAAF7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92D9C3A" w14:textId="5AECE1AF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FCDB100" w14:textId="103B02A2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Мой дом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553D663" w14:textId="582D4A14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 xml:space="preserve">Знакомство с новыми словами и с образованием множественного числа существительных, тренировка в употреблении утвердительной формы структуры </w:t>
            </w:r>
            <w:proofErr w:type="spellStart"/>
            <w:r w:rsidRPr="3A45E96F">
              <w:rPr>
                <w:rFonts w:ascii="Times New Roman" w:eastAsia="Times New Roman" w:hAnsi="Times New Roman" w:cs="Times New Roman"/>
                <w:i/>
                <w:iCs/>
              </w:rPr>
              <w:t>there</w:t>
            </w:r>
            <w:proofErr w:type="spellEnd"/>
            <w:r w:rsidRPr="3A45E96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3A45E96F">
              <w:rPr>
                <w:rFonts w:ascii="Times New Roman" w:eastAsia="Times New Roman" w:hAnsi="Times New Roman" w:cs="Times New Roman"/>
                <w:i/>
                <w:iCs/>
              </w:rPr>
              <w:t>is</w:t>
            </w:r>
            <w:proofErr w:type="spellEnd"/>
            <w:r w:rsidRPr="3A45E96F">
              <w:rPr>
                <w:rFonts w:ascii="Times New Roman" w:eastAsia="Times New Roman" w:hAnsi="Times New Roman" w:cs="Times New Roman"/>
                <w:i/>
                <w:iCs/>
              </w:rPr>
              <w:t xml:space="preserve"> / </w:t>
            </w:r>
            <w:proofErr w:type="spellStart"/>
            <w:r w:rsidRPr="3A45E96F">
              <w:rPr>
                <w:rFonts w:ascii="Times New Roman" w:eastAsia="Times New Roman" w:hAnsi="Times New Roman" w:cs="Times New Roman"/>
                <w:i/>
                <w:iCs/>
              </w:rPr>
              <w:t>there</w:t>
            </w:r>
            <w:proofErr w:type="spellEnd"/>
            <w:r w:rsidRPr="3A45E96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3A45E96F">
              <w:rPr>
                <w:rFonts w:ascii="Times New Roman" w:eastAsia="Times New Roman" w:hAnsi="Times New Roman" w:cs="Times New Roman"/>
                <w:i/>
                <w:iCs/>
              </w:rPr>
              <w:t>are</w:t>
            </w:r>
            <w:proofErr w:type="spellEnd"/>
            <w:r w:rsidRPr="3A45E96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DE9D7D8" w14:textId="26E25EF6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18.02.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D76AC17" w14:textId="45DDCF65" w:rsidR="3A45E96F" w:rsidRDefault="3A45E96F">
            <w:r>
              <w:br/>
            </w:r>
          </w:p>
        </w:tc>
      </w:tr>
      <w:tr w:rsidR="3A45E96F" w14:paraId="331B3DC4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618DD12" w14:textId="62607A25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A7A5D89" w14:textId="4DA9A474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Мой дом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465C4FB" w14:textId="16D42B14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Диалог-расспрос о предметах мебели и их количестве, прослушивание и воспроизведение текста песни, чтение текста и нахождение в нем необходимой информации, подготовка к выполнению творческого задания.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0DDCD15" w14:textId="30BED4F0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22.02.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D5BE677" w14:textId="1C274FD0" w:rsidR="3A45E96F" w:rsidRDefault="3A45E96F">
            <w:r>
              <w:br/>
            </w:r>
          </w:p>
        </w:tc>
      </w:tr>
      <w:tr w:rsidR="3A45E96F" w14:paraId="4DE7E6CA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2CBA757" w14:textId="5357BA07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7C79C13" w14:textId="1E91486B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Игрушечный солдатик. Часть 6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B864A5D" w14:textId="1A59EED4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7BE571E" w14:textId="661D1B16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25.02.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E8637AF" w14:textId="1F8B2E23" w:rsidR="3A45E96F" w:rsidRDefault="3A45E96F">
            <w:r>
              <w:br/>
            </w:r>
          </w:p>
        </w:tc>
      </w:tr>
      <w:tr w:rsidR="3A45E96F" w14:paraId="7197CFD9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3DAE8C" w14:textId="4F72754D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20078B4" w14:textId="08F99044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Британские дома. Дома-музеи России.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00A98A2" w14:textId="6A3C8C38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Чтение и перевод небольших текстов. Определение значения новых слов с помощью картинок, контекста и словаря в учебнике, подготовка к выполнению проектной работы.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DA8D052" w14:textId="53066524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01.03.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D50B4AB" w14:textId="1A79183A" w:rsidR="3A45E96F" w:rsidRDefault="3A45E96F">
            <w:r>
              <w:br/>
            </w:r>
          </w:p>
        </w:tc>
      </w:tr>
      <w:tr w:rsidR="3A45E96F" w14:paraId="6A284F3C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B89621A" w14:textId="5F76DC60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24E9B66" w14:textId="40AE4F39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Я люблю английский</w:t>
            </w:r>
          </w:p>
          <w:p w14:paraId="764ABDA6" w14:textId="70209CD1" w:rsidR="3A45E96F" w:rsidRDefault="3A45E96F"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Проект о доме музее выбранного героя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C62B20C" w14:textId="7F643F2A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Повторение изученного материала, выполнение заданий в учебнике и рабочей тетради, работа индивидуально, в парах или мини-группах.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C916B6C" w14:textId="6167D7CE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04.03.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9E137E5" w14:textId="22BE1A0A" w:rsidR="3A45E96F" w:rsidRDefault="3A45E96F">
            <w:r>
              <w:br/>
            </w:r>
          </w:p>
        </w:tc>
      </w:tr>
      <w:tr w:rsidR="3A45E96F" w14:paraId="466587AD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1F95D51" w14:textId="70D03DBB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lastRenderedPageBreak/>
              <w:t>48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26A565E" w14:textId="39F555E2" w:rsidR="3A45E96F" w:rsidRDefault="3A45E96F"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</w:t>
            </w:r>
            <w:r w:rsidRPr="3A45E96F">
              <w:rPr>
                <w:rFonts w:ascii="Times New Roman" w:eastAsia="Times New Roman" w:hAnsi="Times New Roman" w:cs="Times New Roman"/>
              </w:rPr>
              <w:t xml:space="preserve"> по теме «Мой дом»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8F51C8F" w14:textId="0526F7F1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Выполнение теста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1B40859" w14:textId="2F410A11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11.03.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F128049" w14:textId="70D75040" w:rsidR="3A45E96F" w:rsidRDefault="3A45E96F">
            <w:r>
              <w:br/>
            </w:r>
          </w:p>
        </w:tc>
      </w:tr>
      <w:tr w:rsidR="3A45E96F" w14:paraId="6EC063D5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6FA6EF2" w14:textId="04228DFF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554B30" w14:textId="20BB88C9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Работа над ошибками. Повторение по разделу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53BE40A" w14:textId="4675A2F7" w:rsidR="3A45E96F" w:rsidRDefault="3A45E96F">
            <w:r>
              <w:br/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083C053" w14:textId="6110B704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15.03.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C0E6E88" w14:textId="534BE2CA" w:rsidR="3A45E96F" w:rsidRDefault="3A45E96F">
            <w:r>
              <w:br/>
            </w:r>
          </w:p>
        </w:tc>
      </w:tr>
      <w:tr w:rsidR="3A45E96F" w14:paraId="7551E6C7" w14:textId="77777777" w:rsidTr="00757804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D7823D9" w14:textId="4A8345EE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Модуль 7.     Тема:  «Выходной»      9 часов</w:t>
            </w:r>
          </w:p>
        </w:tc>
      </w:tr>
      <w:tr w:rsidR="3A45E96F" w14:paraId="46A73F47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F7980D2" w14:textId="07C9C6BF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68ADCB9" w14:textId="16CB60E3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Мы замечательно проводим время!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86527A5" w14:textId="4C169FED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Знакомство с новыми словами, описание действий, которые происходят в настоящий момент, составление высказываний по образцу, прослушивание и чтение текста, нахождение в нем необходимой информации.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F73C1F7" w14:textId="3936B420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18.03.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CF6ECEC" w14:textId="4E03CB80" w:rsidR="3A45E96F" w:rsidRDefault="3A45E96F">
            <w:r>
              <w:br/>
            </w:r>
          </w:p>
        </w:tc>
      </w:tr>
      <w:tr w:rsidR="3A45E96F" w14:paraId="2A3DD557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E65C9E1" w14:textId="051BB769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DBF2613" w14:textId="779D4FCE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Мы замечательно проводим время!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6EDD0F2" w14:textId="74B277A9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Тренировка в употреблении настоящего длительного времени, диалог-расспрос о том, что происходит в данный момент, знакомство с правилами чтения букв.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BFBE51F" w14:textId="674D2960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22.03.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24F4532" w14:textId="2D78111D" w:rsidR="3A45E96F" w:rsidRDefault="3A45E96F">
            <w:r>
              <w:br/>
            </w:r>
          </w:p>
        </w:tc>
      </w:tr>
      <w:tr w:rsidR="3A45E96F" w14:paraId="7E5DB7A5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5209176" w14:textId="7A2FD6AF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4AD74DD" w14:textId="476A59D5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В парке!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41B44AA" w14:textId="4E1289AB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Знакомство с новыми словами. Описание действий происходящих в данный момент. Чтение текста и ответы на вопросы по содержанию текста.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81069FC" w14:textId="04F52BD6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25.03.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7567ED3" w14:textId="7A5DE66D" w:rsidR="3A45E96F" w:rsidRDefault="3A45E96F">
            <w:r>
              <w:br/>
            </w:r>
          </w:p>
        </w:tc>
      </w:tr>
      <w:tr w:rsidR="3A45E96F" w14:paraId="540F4990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5B5389" w14:textId="504807D5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D0CFA4F" w14:textId="2EB31871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В парке!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88C5F83" w14:textId="58132E35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Закрепление изученной лексики и грамматических структур, прослушивание и воспроизведение текста песни, тренировка в подборе рифмы к словам.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E6C3FE8" w14:textId="7D47937A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05.04.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3A2F8C7" w14:textId="5573084C" w:rsidR="3A45E96F" w:rsidRDefault="3A45E96F">
            <w:r>
              <w:br/>
            </w:r>
          </w:p>
        </w:tc>
      </w:tr>
      <w:tr w:rsidR="3A45E96F" w14:paraId="7D2605F7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03DB333" w14:textId="36535D51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4A6FB4A" w14:textId="3F9607F9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Игрушечный солдатик. Часть 7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7E6934F" w14:textId="28A196BA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0204C14" w14:textId="6574DAA3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08.04.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5E5E452" w14:textId="038B103D" w:rsidR="3A45E96F" w:rsidRDefault="3A45E96F">
            <w:r>
              <w:br/>
            </w:r>
          </w:p>
        </w:tc>
      </w:tr>
      <w:tr w:rsidR="3A45E96F" w14:paraId="603A5759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4BE4DA6" w14:textId="13D58069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93883EF" w14:textId="34745B94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На старт, внимание, марш!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7B1BED" w14:textId="35CD7A6E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Чтение и перевод небольших текстов. Определение значения новых слов с помощью картинок, контекста и словаря в учебнике, подготовка к выполнению проектной работы.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50BF85B" w14:textId="21AC461C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12.04.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B416DE5" w14:textId="1F6A63EB" w:rsidR="3A45E96F" w:rsidRDefault="3A45E96F">
            <w:r>
              <w:br/>
            </w:r>
          </w:p>
        </w:tc>
      </w:tr>
      <w:tr w:rsidR="3A45E96F" w14:paraId="67245BA3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5E464BD" w14:textId="66B2A0A8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9C75C6B" w14:textId="00FF2C46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Я люблю английский</w:t>
            </w:r>
          </w:p>
          <w:p w14:paraId="6583DED8" w14:textId="10DF43DC" w:rsidR="3A45E96F" w:rsidRDefault="3A45E96F"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Проект «Моё свободное время»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1FA6107" w14:textId="6DE5C7B0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Повторение изученного материала, выполнение заданий в учебнике и рабочей тетради, работа индивидуально, в парах или мини-группах.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2C098D7" w14:textId="22F92523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15.04.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3424A9D" w14:textId="1FB0D71D" w:rsidR="3A45E96F" w:rsidRDefault="3A45E96F">
            <w:r>
              <w:br/>
            </w:r>
          </w:p>
        </w:tc>
      </w:tr>
      <w:tr w:rsidR="3A45E96F" w14:paraId="4B369F99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9175DA0" w14:textId="1B227BE6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7770DE4" w14:textId="5F55EDD7" w:rsidR="3A45E96F" w:rsidRDefault="3A45E96F"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</w:t>
            </w:r>
            <w:r w:rsidRPr="3A45E96F">
              <w:rPr>
                <w:rFonts w:ascii="Times New Roman" w:eastAsia="Times New Roman" w:hAnsi="Times New Roman" w:cs="Times New Roman"/>
              </w:rPr>
              <w:t xml:space="preserve"> по теме «Выходной»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60964E6" w14:textId="783951AC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Выполнение теста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26E5644" w14:textId="5727169E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19.04.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6E4EFBC" w14:textId="63ACCA43" w:rsidR="3A45E96F" w:rsidRDefault="3A45E96F">
            <w:r>
              <w:br/>
            </w:r>
          </w:p>
        </w:tc>
      </w:tr>
      <w:tr w:rsidR="3A45E96F" w14:paraId="3A738923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884CE95" w14:textId="579324B8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C6147B7" w14:textId="342E4EA2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 xml:space="preserve">Работа над ошибками. Повторение </w:t>
            </w:r>
            <w:proofErr w:type="gramStart"/>
            <w:r w:rsidRPr="3A45E96F">
              <w:rPr>
                <w:rFonts w:ascii="Times New Roman" w:eastAsia="Times New Roman" w:hAnsi="Times New Roman" w:cs="Times New Roman"/>
              </w:rPr>
              <w:t>изученного</w:t>
            </w:r>
            <w:proofErr w:type="gramEnd"/>
            <w:r w:rsidRPr="3A45E96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DC90DF7" w14:textId="48C63DC5" w:rsidR="3A45E96F" w:rsidRDefault="3A45E96F">
            <w:r>
              <w:br/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4ACAC89" w14:textId="58CE861D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22.04.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A5AE64A" w14:textId="2D2CA30C" w:rsidR="3A45E96F" w:rsidRDefault="3A45E96F">
            <w:r>
              <w:br/>
            </w:r>
          </w:p>
        </w:tc>
      </w:tr>
      <w:tr w:rsidR="3A45E96F" w14:paraId="10E4C917" w14:textId="77777777" w:rsidTr="00757804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54BB125" w14:textId="6137D4A2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Модуль 8.     Тема:  «День за днем»   10 часов</w:t>
            </w:r>
          </w:p>
        </w:tc>
      </w:tr>
      <w:tr w:rsidR="3A45E96F" w14:paraId="68D9B5C8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6E8FE32" w14:textId="3F39D9C5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AC9643F" w14:textId="6D7F22DA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День забав!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6D70723" w14:textId="614454A0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 xml:space="preserve">Знакомство с названиями дней недели, диалог-расспрос о </w:t>
            </w:r>
            <w:r w:rsidRPr="3A45E96F">
              <w:rPr>
                <w:rFonts w:ascii="Times New Roman" w:eastAsia="Times New Roman" w:hAnsi="Times New Roman" w:cs="Times New Roman"/>
              </w:rPr>
              <w:lastRenderedPageBreak/>
              <w:t>том, что мы делаем в каждый из дней недели, прослушивание и чтение текста, нахождение в нем необходимой информации.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ABD6E9B" w14:textId="554E669B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lastRenderedPageBreak/>
              <w:t>26.04.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051F82D" w14:textId="53C731A1" w:rsidR="3A45E96F" w:rsidRDefault="3A45E96F">
            <w:r>
              <w:br/>
            </w:r>
          </w:p>
        </w:tc>
      </w:tr>
      <w:tr w:rsidR="3A45E96F" w14:paraId="6B197228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09AEF5B" w14:textId="65FE6D8C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lastRenderedPageBreak/>
              <w:t>60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FCD8452" w14:textId="55515897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День забав!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AA1B9FC" w14:textId="0DD036FC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Тренировка в употреблении 3-го лица единственного числа в простом настоящем времени, знакомство с правилами чтения букв, диалог-расспрос о занятиях в каждый из дней недели.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6C7F22C" w14:textId="27E9828C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29.04.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13F2167" w14:textId="5D3BB931" w:rsidR="3A45E96F" w:rsidRDefault="3A45E96F">
            <w:r>
              <w:br/>
            </w:r>
          </w:p>
        </w:tc>
      </w:tr>
      <w:tr w:rsidR="3A45E96F" w14:paraId="033C8DC5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0771A79" w14:textId="00E2BF29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EAFDB8F" w14:textId="7BB7B418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По воскресеньям!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189AD96" w14:textId="3452FDB5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Знакомство с новыми словами и тренировка в их употреблении, диалог-расспрос о том, что мы делаем в течение дня, чтение текста и ответы на вопросы по содержанию текста.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FF43629" w14:textId="0FFE0BB7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03.05.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E4D8227" w14:textId="6B0C52B5" w:rsidR="3A45E96F" w:rsidRDefault="3A45E96F">
            <w:r>
              <w:br/>
            </w:r>
          </w:p>
        </w:tc>
      </w:tr>
      <w:tr w:rsidR="3A45E96F" w14:paraId="69ED50A4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4CCFCAC" w14:textId="51DD8307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8A0A7C8" w14:textId="50583D6B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По воскресеньям!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4A383B9" w14:textId="6DD45774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Закрепление изученной лексики, прослушивание и воспроизведение текста песни, работа с картой, знакомство с понятием «часовые пояса».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0B367B1" w14:textId="371561B2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06.05.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F4C6F3D" w14:textId="71A1181E" w:rsidR="3A45E96F" w:rsidRDefault="3A45E96F">
            <w:r>
              <w:br/>
            </w:r>
          </w:p>
        </w:tc>
      </w:tr>
      <w:tr w:rsidR="3A45E96F" w14:paraId="6F5DF51B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743A83E" w14:textId="5E4E48F7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3833750" w14:textId="69A31914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Игрушечный солдатик. Часть 8 ..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175F215" w14:textId="2FB9E61A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7D7118D" w14:textId="12522911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10.05.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2D06217" w14:textId="6B620B48" w:rsidR="3A45E96F" w:rsidRDefault="3A45E96F">
            <w:r>
              <w:br/>
            </w:r>
          </w:p>
        </w:tc>
      </w:tr>
      <w:tr w:rsidR="3A45E96F" w14:paraId="72C57420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33F5066" w14:textId="74903B90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8CEF7E4" w14:textId="75F5EECD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 xml:space="preserve">Я люблю английский </w:t>
            </w:r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Проект « Любимый герой мультфильма»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A48C8E0" w14:textId="321BA864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Чтение и перевод небольших текстов. Определение значения новых слов с помощью картинок, контекста и словаря в учебнике, подготовка к выполнению проектной работы.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4DFAFED" w14:textId="3CE1E1D8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13.05.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628679C" w14:textId="538177CC" w:rsidR="3A45E96F" w:rsidRDefault="3A45E96F">
            <w:r>
              <w:br/>
            </w:r>
          </w:p>
        </w:tc>
      </w:tr>
      <w:tr w:rsidR="3A45E96F" w14:paraId="14EC3317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8431003" w14:textId="286D92EE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909E237" w14:textId="02188459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 xml:space="preserve">Лексико-грамматические упражнения 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96035E7" w14:textId="1A29BB7B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Повторение изученного материала, выполнение заданий в учебнике и рабочей тетради, работа индивидуально, в парах или мини-группах.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3DFD42E" w14:textId="7AB5EDC5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17.05.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8337E14" w14:textId="211D80EA" w:rsidR="3A45E96F" w:rsidRDefault="3A45E96F">
            <w:r>
              <w:br/>
            </w:r>
          </w:p>
        </w:tc>
      </w:tr>
      <w:tr w:rsidR="3A45E96F" w14:paraId="31D4AC92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C5EDC6F" w14:textId="71DA6C24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C2E21B9" w14:textId="66810F71" w:rsidR="3A45E96F" w:rsidRDefault="3A45E96F">
            <w:r w:rsidRPr="3A45E96F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</w:t>
            </w:r>
            <w:r w:rsidRPr="3A45E96F">
              <w:rPr>
                <w:rFonts w:ascii="Times New Roman" w:eastAsia="Times New Roman" w:hAnsi="Times New Roman" w:cs="Times New Roman"/>
              </w:rPr>
              <w:t xml:space="preserve"> по теме «День за днём»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0BB0D6C" w14:textId="7BA76244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Выполнение теста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1BC2EC5" w14:textId="437D9D0A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20.05.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2F77954" w14:textId="62D6558B" w:rsidR="3A45E96F" w:rsidRDefault="3A45E96F">
            <w:r>
              <w:br/>
            </w:r>
          </w:p>
        </w:tc>
      </w:tr>
      <w:tr w:rsidR="3A45E96F" w14:paraId="363771A6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D4AFA4B" w14:textId="119297F0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1053BCD" w14:textId="6AC23865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Повторение изученных структур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4662ACD" w14:textId="2F44F549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Повторение изученного материала, выполнение заданий в учебнике и рабочей тетради, работа индивидуально, в парах или мини-группах.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3CA68A3" w14:textId="76B7F40C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24.05.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4C6EDEF" w14:textId="40FE2F54" w:rsidR="3A45E96F" w:rsidRDefault="3A45E96F">
            <w:r>
              <w:br/>
            </w:r>
          </w:p>
        </w:tc>
      </w:tr>
      <w:tr w:rsidR="3A45E96F" w14:paraId="4B2FFEF6" w14:textId="77777777" w:rsidTr="00757804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2867B7B" w14:textId="19700669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68, 69,</w:t>
            </w:r>
          </w:p>
          <w:p w14:paraId="5CA07C6F" w14:textId="25DF52AF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411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8D84ED6" w14:textId="4BCDFED7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Итоговое занятие. Повторение изученных структур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8F40A4C" w14:textId="4B3FFC31" w:rsidR="3A45E96F" w:rsidRDefault="3A45E96F">
            <w:r w:rsidRPr="3A45E96F">
              <w:rPr>
                <w:rFonts w:ascii="Times New Roman" w:eastAsia="Times New Roman" w:hAnsi="Times New Roman" w:cs="Times New Roman"/>
              </w:rPr>
              <w:t>Повторение изученного материала, выполнение заданий в учебнике и рабочей тетради, работа индивидуально, в парах или мини-группах.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EB646F7" w14:textId="00161B13" w:rsidR="3A45E96F" w:rsidRDefault="3A45E96F" w:rsidP="3A45E96F">
            <w:pPr>
              <w:jc w:val="center"/>
            </w:pPr>
            <w:r>
              <w:br/>
            </w:r>
          </w:p>
          <w:p w14:paraId="55C7DAFD" w14:textId="3C4B8484" w:rsidR="3A45E96F" w:rsidRDefault="3A45E96F" w:rsidP="3A45E96F">
            <w:pPr>
              <w:jc w:val="center"/>
            </w:pPr>
            <w:r w:rsidRPr="3A45E96F">
              <w:rPr>
                <w:rFonts w:ascii="Times New Roman" w:eastAsia="Times New Roman" w:hAnsi="Times New Roman" w:cs="Times New Roman"/>
              </w:rPr>
              <w:t>27.05.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F2D6D79" w14:textId="2263E388" w:rsidR="3A45E96F" w:rsidRDefault="3A45E96F">
            <w:r>
              <w:br/>
            </w:r>
          </w:p>
        </w:tc>
      </w:tr>
    </w:tbl>
    <w:p w14:paraId="501817AE" w14:textId="6AD0F9BD" w:rsidR="00C00D74" w:rsidRDefault="00757804" w:rsidP="3A45E96F">
      <w:r>
        <w:br/>
      </w:r>
    </w:p>
    <w:sectPr w:rsidR="00C00D74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B775DC"/>
    <w:rsid w:val="00344DCE"/>
    <w:rsid w:val="00757804"/>
    <w:rsid w:val="00C00D74"/>
    <w:rsid w:val="0DB775DC"/>
    <w:rsid w:val="3A45E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775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44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4D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44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4D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1950</Words>
  <Characters>11116</Characters>
  <Application>Microsoft Office Word</Application>
  <DocSecurity>0</DocSecurity>
  <Lines>92</Lines>
  <Paragraphs>26</Paragraphs>
  <ScaleCrop>false</ScaleCrop>
  <Company/>
  <LinksUpToDate>false</LinksUpToDate>
  <CharactersWithSpaces>13040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Черемисова Екатерина</dc:creator>
  <cp:keywords/>
  <dc:description/>
  <cp:lastModifiedBy>Ольга</cp:lastModifiedBy>
  <cp:revision>3</cp:revision>
  <dcterms:created xsi:type="dcterms:W3CDTF">2021-10-10T12:51:00Z</dcterms:created>
  <dcterms:modified xsi:type="dcterms:W3CDTF">2021-12-10T10:32:00Z</dcterms:modified>
</cp:coreProperties>
</file>